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 w:line="276" w:lineRule="auto"/>
        <w:jc w:val="center"/>
      </w:pPr>
      <w:r>
        <w:rPr>
          <w:rFonts w:ascii="Times New Roman" w:hAnsi="Times New Roman" w:cs="Times New Roman" w:eastAsia="Times New Roman"/>
          <w:b/>
          <w:sz w:val="22"/>
          <w:szCs w:val="22"/>
        </w:rPr>
        <w:t xml:space="preserve">BẢN MẪU – dữ liệu giả</w:t>
      </w:r>
    </w:p>
    <w:p>
      <w:pPr>
        <w:spacing w:before="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CỘNG HÒA XÃ HỘI CHỦ NGHĨA VIỆT NAM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  <w:u w:val="single"/>
        </w:rPr>
        <w:t xml:space="preserve">Độc lập - Tự do - Hạnh phúc</w:t>
      </w:r>
    </w:p>
    <w:p>
      <w:pPr>
        <w:spacing w:before="0" w:after="20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TỜ KHAI ĐĂNG KÝ KHAI SINH</w:t>
      </w:r>
    </w:p>
    <w:p>
      <w:pPr>
        <w:spacing w:before="0" w:after="80" w:line="276" w:lineRule="auto"/>
        <w:ind w:left="1134" w:firstLine="0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Kính gửi: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Ủy ban nhân dân phường Mẫu, tỉnh Mẫu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Họ, chữ đệm, tên người yêu cầu: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NGUYỄN VĂN MẪU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Ngày, tháng, năm sinh: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01/01/1990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Nơi cư trú: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Số 1 đường Mẫu, phường Mẫu, tỉnh Mẫu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Giấy tờ tùy thân: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Căn cước số 001090000000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Quan hệ với người được khai sinh: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Cha</w:t>
      </w:r>
    </w:p>
    <w:p>
      <w:pPr>
        <w:spacing w:before="80" w:after="8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Đề nghị cơ quan đăng ký khai sinh cho người dưới đây: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Họ, chữ đệm, tên: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NGUYỄN MINH BÉ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Ngày, tháng, năm sinh: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10/10/2026</w:t>
      </w:r>
    </w:p>
    <w:p>
      <w:pPr>
        <w:tabs>
          <w:tab w:val="right" w:leader="dot" w:pos="9356"/>
        </w:tabs>
        <w:spacing w:before="0" w:after="80" w:line="276" w:lineRule="auto"/>
        <w:ind w:left="567" w:firstLine="0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ghi bằng chữ: </w:t>
      </w:r>
      <w:r>
        <w:tab/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Giới tính: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Nam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Dân tộc, Quốc tịch: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Kinh, Việt Nam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Nơi sinh: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Bệnh viện Mẫu, tỉnh Mẫu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Quê quán: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Tỉnh Mẫu</w:t>
      </w:r>
    </w:p>
    <w:p>
      <w:pPr>
        <w:spacing w:before="8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Họ, chữ đệm, tên người mẹ: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TRẦN THỊ MẪU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Ngày, tháng, năm sinh: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15/05/1995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Dân tộc, Quốc tịch, Nơi cư trú, Giấy tờ tùy thân: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Kinh, Việt Nam, Số 1 đường Mẫu, Căn cước số 001195000000</w:t>
      </w:r>
    </w:p>
    <w:p>
      <w:pPr>
        <w:spacing w:before="8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Họ, chữ đệm, tên người cha: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NGUYỄN VĂN MẪU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Ngày, tháng, năm sinh: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01/01/1990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Dân tộc, Quốc tịch, Nơi cư trú, Giấy tờ tùy thân: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Kinh, Việt Nam, Số 1 đường Mẫu, Căn cước số 001090000000</w:t>
      </w:r>
    </w:p>
    <w:p>
      <w:pPr>
        <w:spacing w:before="8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Thông tin Giấy chứng nhận kết hôn của cha, mẹ trẻ (số, quyển số, đăng ký ngày, tại):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Số 01, quyển số 01/2024, ngày 01/01/2024, UBND phường Mẫu</w:t>
      </w:r>
    </w:p>
    <w:p>
      <w:pPr>
        <w:spacing w:before="120" w:after="12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Tôi cam đoan nội dung đề nghị đăng ký trên đây là đúng sự thật và chịu trách nhiệm trước pháp luật về cam đoan của mình.</w:t>
      </w:r>
    </w:p>
    <w:p>
      <w:pPr>
        <w:spacing w:before="0" w:after="16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Đề nghị cấp bản sao: Có ☐   Không ☐   Số lượng: ……… bản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6"/>
        <w:gridCol w:w="4536"/>
      </w:tblGrid>
      <w:tr>
        <w:tc>
          <w:tcPr>
            <w:tcW w:w="453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/>
            </w:r>
          </w:p>
        </w:tc>
        <w:tc>
          <w:tcPr>
            <w:tcW w:w="453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6"/>
                <w:szCs w:val="26"/>
              </w:rPr>
              <w:t xml:space="preserve">Làm tại: ……………, ngày … tháng … năm 2026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NGƯỜI YÊU CẦU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(Ký, ghi rõ họ, chữ đệm,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Nguyễn Văn Mẫu</w:t>
            </w:r>
          </w:p>
        </w:tc>
      </w:tr>
    </w:tbl>
    <w:sectPr>
      <w:footerReference w:type="default" r:id="rId2"/>
      <w:pgSz w:w="11906" w:h="16838"/>
      <w:pgMar w:top="1134" w:right="851" w:bottom="1134" w:left="1701" w:header="567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808080"/>
        <w:sz w:val="14"/>
      </w:rPr>
      <w:t xml:space="preserve">Tạo bởi Hộ Tịch · hotich.hoagao.store · support@hoagao.store · BẢN MẪU – dữ liệu giả · Trang </w:t>
    </w:r>
    <w:r>
      <w:rPr>
        <w:color w:val="808080"/>
        <w:sz w:val="14"/>
      </w:rPr>
      <w:fldChar w:fldCharType="begin"/>
    </w:r>
    <w:r>
      <w:rPr>
        <w:color w:val="808080"/>
        <w:sz w:val="14"/>
      </w:rPr>
      <w:instrText xml:space="preserve"> PAGE </w:instrText>
    </w:r>
    <w:r>
      <w:rPr>
        <w:color w:val="808080"/>
        <w:sz w:val="14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8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Tờ khai đăng ký khai sinh</dc:title>
  <dc:creator>Hoa Gạo</dc:creator>
  <dcterms:created xsi:type="dcterms:W3CDTF">2026-11-01T02:00:00Z</dcterms:created>
</cp:coreProperties>
</file>